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720FA"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74F8D9A7" w14:textId="77777777" w:rsidR="00600A8C" w:rsidRPr="00692FE1" w:rsidRDefault="00600A8C" w:rsidP="00600A8C">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09C2DCC6" w14:textId="77777777" w:rsidR="00600A8C" w:rsidRPr="00692FE1" w:rsidRDefault="00600A8C" w:rsidP="00600A8C">
      <w:pPr>
        <w:spacing w:after="0"/>
        <w:rPr>
          <w:rFonts w:ascii="Times New Roman" w:hAnsi="Times New Roman" w:cs="Times New Roman"/>
          <w:sz w:val="24"/>
          <w:szCs w:val="24"/>
        </w:rPr>
      </w:pPr>
    </w:p>
    <w:p w14:paraId="139C6123"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714740F2" w14:textId="77777777" w:rsidR="00600A8C" w:rsidRPr="00293E23" w:rsidRDefault="00600A8C" w:rsidP="00600A8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55937DD2" w14:textId="77777777" w:rsidR="00600A8C" w:rsidRPr="00293E23" w:rsidRDefault="00600A8C" w:rsidP="00600A8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164ECF83" w14:textId="77777777" w:rsidR="00600A8C" w:rsidRPr="00293E23" w:rsidRDefault="00600A8C" w:rsidP="00600A8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687B8F7B" w14:textId="77777777" w:rsidR="00600A8C" w:rsidRPr="00293E23" w:rsidRDefault="00600A8C" w:rsidP="00600A8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w:t>
      </w:r>
      <w:proofErr w:type="spellStart"/>
      <w:r w:rsidRPr="00293E23">
        <w:rPr>
          <w:rFonts w:ascii="Times New Roman" w:eastAsia="Times New Roman" w:hAnsi="Times New Roman" w:cs="Times New Roman"/>
          <w:sz w:val="24"/>
          <w:szCs w:val="24"/>
          <w:lang w:eastAsia="nl-NL"/>
          <w14:ligatures w14:val="none"/>
        </w:rPr>
        <w:t>studentenbedrijfconcept</w:t>
      </w:r>
      <w:proofErr w:type="spellEnd"/>
      <w:r w:rsidRPr="00293E23">
        <w:rPr>
          <w:rFonts w:ascii="Times New Roman" w:eastAsia="Times New Roman" w:hAnsi="Times New Roman" w:cs="Times New Roman"/>
          <w:sz w:val="24"/>
          <w:szCs w:val="24"/>
          <w:lang w:eastAsia="nl-NL"/>
          <w14:ligatures w14:val="none"/>
        </w:rPr>
        <w:t>.</w:t>
      </w:r>
    </w:p>
    <w:p w14:paraId="673C590B" w14:textId="77777777" w:rsidR="00600A8C" w:rsidRPr="00692FE1" w:rsidRDefault="00600A8C" w:rsidP="00600A8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1130E266" w14:textId="77777777" w:rsidR="00600A8C" w:rsidRPr="00293E23" w:rsidRDefault="00600A8C" w:rsidP="00600A8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1B6A3002" w14:textId="77777777" w:rsidR="00600A8C" w:rsidRPr="00692FE1" w:rsidRDefault="00600A8C" w:rsidP="00600A8C">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3C0851B" w14:textId="77777777" w:rsidR="00600A8C" w:rsidRPr="00692FE1" w:rsidRDefault="00600A8C" w:rsidP="00600A8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1BBF487C" w14:textId="77777777" w:rsidR="00600A8C" w:rsidRPr="00692FE1" w:rsidRDefault="00600A8C" w:rsidP="00600A8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44C7133" w14:textId="77777777" w:rsidR="00600A8C" w:rsidRPr="00692FE1" w:rsidRDefault="00600A8C" w:rsidP="00600A8C">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Pr>
          <w:rFonts w:ascii="Times New Roman" w:hAnsi="Times New Roman" w:cs="Times New Roman"/>
          <w:sz w:val="24"/>
          <w:szCs w:val="24"/>
        </w:rPr>
        <w:t>n opgenomen in de bijlage van deze voorwaarden.</w:t>
      </w:r>
    </w:p>
    <w:p w14:paraId="539F7530" w14:textId="77777777" w:rsidR="00600A8C" w:rsidRPr="00692FE1" w:rsidRDefault="00600A8C" w:rsidP="00600A8C">
      <w:pPr>
        <w:spacing w:after="0"/>
        <w:rPr>
          <w:rFonts w:ascii="Times New Roman" w:hAnsi="Times New Roman" w:cs="Times New Roman"/>
          <w:sz w:val="24"/>
          <w:szCs w:val="24"/>
        </w:rPr>
      </w:pPr>
    </w:p>
    <w:p w14:paraId="275F8D1A" w14:textId="77777777" w:rsidR="00600A8C" w:rsidRDefault="00600A8C" w:rsidP="00600A8C">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17B4F00C" w14:textId="77777777" w:rsidR="00600A8C" w:rsidRDefault="00600A8C" w:rsidP="00600A8C">
      <w:pPr>
        <w:spacing w:after="0"/>
        <w:rPr>
          <w:rFonts w:ascii="Times New Roman" w:hAnsi="Times New Roman" w:cs="Times New Roman"/>
          <w:b/>
          <w:bCs/>
          <w:sz w:val="24"/>
          <w:szCs w:val="24"/>
        </w:rPr>
      </w:pPr>
    </w:p>
    <w:p w14:paraId="1369A86C" w14:textId="77777777" w:rsidR="00600A8C" w:rsidRDefault="00600A8C" w:rsidP="00600A8C">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576EE337" w14:textId="77777777" w:rsidR="00600A8C" w:rsidRDefault="00600A8C" w:rsidP="00600A8C">
      <w:pPr>
        <w:pStyle w:val="Lijstalinea"/>
        <w:numPr>
          <w:ilvl w:val="0"/>
          <w:numId w:val="14"/>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40FA6B9" w14:textId="77777777" w:rsidR="00600A8C" w:rsidRPr="00692FE1" w:rsidRDefault="00600A8C" w:rsidP="00600A8C">
      <w:pPr>
        <w:spacing w:after="0"/>
        <w:rPr>
          <w:rFonts w:ascii="Times New Roman" w:hAnsi="Times New Roman" w:cs="Times New Roman"/>
          <w:b/>
          <w:bCs/>
          <w:sz w:val="24"/>
          <w:szCs w:val="24"/>
        </w:rPr>
      </w:pPr>
    </w:p>
    <w:p w14:paraId="777BD6B4" w14:textId="77777777" w:rsidR="00600A8C" w:rsidRDefault="00600A8C" w:rsidP="00600A8C">
      <w:pPr>
        <w:spacing w:after="0"/>
        <w:rPr>
          <w:rFonts w:ascii="Times New Roman" w:hAnsi="Times New Roman" w:cs="Times New Roman"/>
          <w:sz w:val="24"/>
          <w:szCs w:val="24"/>
        </w:rPr>
      </w:pPr>
      <w:r w:rsidRPr="00684F16">
        <w:rPr>
          <w:rFonts w:ascii="Times New Roman" w:hAnsi="Times New Roman" w:cs="Times New Roman"/>
          <w:sz w:val="24"/>
          <w:szCs w:val="24"/>
          <w:u w:val="single"/>
        </w:rPr>
        <w:t>Adres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64E8ACE0" w14:textId="77777777" w:rsidR="00600A8C" w:rsidRDefault="00600A8C" w:rsidP="00600A8C">
      <w:pPr>
        <w:spacing w:after="0"/>
        <w:rPr>
          <w:rFonts w:ascii="Times New Roman" w:hAnsi="Times New Roman" w:cs="Times New Roman"/>
          <w:sz w:val="24"/>
          <w:szCs w:val="24"/>
        </w:rPr>
      </w:pPr>
    </w:p>
    <w:p w14:paraId="4D3D0662" w14:textId="77777777" w:rsidR="00600A8C" w:rsidRDefault="00600A8C" w:rsidP="00600A8C">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392AC4DA" w14:textId="77777777" w:rsidR="00600A8C" w:rsidRPr="00692FE1" w:rsidRDefault="00600A8C" w:rsidP="00600A8C">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38CEC493" w14:textId="77777777" w:rsidR="00600A8C" w:rsidRPr="00692FE1" w:rsidRDefault="00600A8C" w:rsidP="00600A8C">
      <w:pPr>
        <w:spacing w:after="0"/>
        <w:rPr>
          <w:rFonts w:ascii="Times New Roman" w:hAnsi="Times New Roman" w:cs="Times New Roman"/>
          <w:sz w:val="24"/>
          <w:szCs w:val="24"/>
          <w:lang w:val="de-DE"/>
        </w:rPr>
      </w:pPr>
    </w:p>
    <w:p w14:paraId="6F580C06"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1FD22D1B" w14:textId="77777777" w:rsidR="00600A8C" w:rsidRPr="00692FE1" w:rsidRDefault="00600A8C" w:rsidP="00600A8C">
      <w:pPr>
        <w:spacing w:after="0"/>
        <w:rPr>
          <w:rFonts w:ascii="Times New Roman" w:hAnsi="Times New Roman" w:cs="Times New Roman"/>
          <w:b/>
          <w:bCs/>
          <w:sz w:val="24"/>
          <w:szCs w:val="24"/>
        </w:rPr>
      </w:pPr>
    </w:p>
    <w:p w14:paraId="5D192013" w14:textId="77777777" w:rsidR="00600A8C" w:rsidRPr="00692FE1" w:rsidRDefault="00600A8C" w:rsidP="00600A8C">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27F06CBE" w14:textId="77777777" w:rsidR="00600A8C" w:rsidRPr="00692FE1" w:rsidRDefault="00600A8C" w:rsidP="00600A8C">
      <w:pPr>
        <w:pStyle w:val="Lijstalinea"/>
        <w:numPr>
          <w:ilvl w:val="0"/>
          <w:numId w:val="2"/>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4D8887D2" w14:textId="77777777" w:rsidR="00600A8C" w:rsidRPr="00692FE1" w:rsidRDefault="00600A8C" w:rsidP="00600A8C">
      <w:pPr>
        <w:spacing w:after="0"/>
        <w:rPr>
          <w:rFonts w:ascii="Times New Roman" w:hAnsi="Times New Roman" w:cs="Times New Roman"/>
          <w:sz w:val="24"/>
          <w:szCs w:val="24"/>
        </w:rPr>
      </w:pPr>
    </w:p>
    <w:p w14:paraId="09CF521E"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718DFFAB" w14:textId="77777777" w:rsidR="00600A8C" w:rsidRPr="00692FE1" w:rsidRDefault="00600A8C" w:rsidP="00600A8C">
      <w:pPr>
        <w:spacing w:after="0"/>
        <w:rPr>
          <w:rFonts w:ascii="Times New Roman" w:hAnsi="Times New Roman" w:cs="Times New Roman"/>
          <w:b/>
          <w:bCs/>
          <w:sz w:val="24"/>
          <w:szCs w:val="24"/>
        </w:rPr>
      </w:pPr>
    </w:p>
    <w:p w14:paraId="6F963ADB" w14:textId="77777777" w:rsidR="00600A8C" w:rsidRPr="00692FE1" w:rsidRDefault="00600A8C" w:rsidP="00600A8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715CC76F" w14:textId="77777777" w:rsidR="00600A8C" w:rsidRPr="00692FE1" w:rsidRDefault="00600A8C" w:rsidP="00600A8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0F5BF27A" w14:textId="77777777" w:rsidR="00600A8C" w:rsidRPr="00692FE1" w:rsidRDefault="00600A8C" w:rsidP="00600A8C">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5571DD41" w14:textId="77777777" w:rsidR="00600A8C" w:rsidRPr="00692FE1" w:rsidRDefault="00600A8C" w:rsidP="00600A8C">
      <w:pPr>
        <w:spacing w:after="0"/>
        <w:rPr>
          <w:rFonts w:ascii="Times New Roman" w:hAnsi="Times New Roman" w:cs="Times New Roman"/>
          <w:sz w:val="24"/>
          <w:szCs w:val="24"/>
        </w:rPr>
      </w:pPr>
    </w:p>
    <w:p w14:paraId="0C41E387"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6C26E82" w14:textId="77777777" w:rsidR="00600A8C" w:rsidRPr="00692FE1" w:rsidRDefault="00600A8C" w:rsidP="00600A8C">
      <w:pPr>
        <w:spacing w:after="0"/>
        <w:rPr>
          <w:rFonts w:ascii="Times New Roman" w:hAnsi="Times New Roman" w:cs="Times New Roman"/>
          <w:b/>
          <w:bCs/>
          <w:sz w:val="24"/>
          <w:szCs w:val="24"/>
        </w:rPr>
      </w:pPr>
    </w:p>
    <w:p w14:paraId="7C166177" w14:textId="77777777" w:rsidR="00600A8C" w:rsidRPr="00692FE1" w:rsidRDefault="00600A8C" w:rsidP="00600A8C">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01A6162F" w14:textId="77777777" w:rsidR="00600A8C" w:rsidRPr="00692FE1" w:rsidRDefault="00600A8C" w:rsidP="00600A8C">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5BADB79A" w14:textId="77777777" w:rsidR="00600A8C" w:rsidRPr="00692FE1" w:rsidRDefault="00600A8C" w:rsidP="00600A8C">
      <w:pPr>
        <w:spacing w:after="0"/>
        <w:rPr>
          <w:rFonts w:ascii="Times New Roman" w:hAnsi="Times New Roman" w:cs="Times New Roman"/>
          <w:sz w:val="24"/>
          <w:szCs w:val="24"/>
        </w:rPr>
      </w:pPr>
    </w:p>
    <w:p w14:paraId="3269876F"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57D6F44" w14:textId="77777777" w:rsidR="00600A8C" w:rsidRPr="00692FE1" w:rsidRDefault="00600A8C" w:rsidP="00600A8C">
      <w:pPr>
        <w:spacing w:after="0"/>
        <w:rPr>
          <w:rFonts w:ascii="Times New Roman" w:hAnsi="Times New Roman" w:cs="Times New Roman"/>
          <w:b/>
          <w:bCs/>
          <w:sz w:val="24"/>
          <w:szCs w:val="24"/>
        </w:rPr>
      </w:pPr>
    </w:p>
    <w:p w14:paraId="08223130" w14:textId="77777777" w:rsidR="00600A8C" w:rsidRPr="00692FE1" w:rsidRDefault="00600A8C" w:rsidP="00600A8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2C5BBBB" w14:textId="77777777" w:rsidR="00600A8C" w:rsidRPr="00692FE1" w:rsidRDefault="00600A8C" w:rsidP="00600A8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16BFBEBE" w14:textId="77777777" w:rsidR="00600A8C" w:rsidRPr="00692FE1" w:rsidRDefault="00600A8C" w:rsidP="00600A8C">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55052F47" w14:textId="77777777" w:rsidR="00600A8C" w:rsidRPr="00692FE1" w:rsidRDefault="00600A8C" w:rsidP="00600A8C">
      <w:pPr>
        <w:spacing w:after="0"/>
        <w:rPr>
          <w:rFonts w:ascii="Times New Roman" w:hAnsi="Times New Roman" w:cs="Times New Roman"/>
          <w:sz w:val="24"/>
          <w:szCs w:val="24"/>
        </w:rPr>
      </w:pPr>
    </w:p>
    <w:p w14:paraId="42F38FBC"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14DDEA14" w14:textId="77777777" w:rsidR="00600A8C" w:rsidRPr="00692FE1" w:rsidRDefault="00600A8C" w:rsidP="00600A8C">
      <w:pPr>
        <w:spacing w:after="0"/>
        <w:rPr>
          <w:rFonts w:ascii="Times New Roman" w:hAnsi="Times New Roman" w:cs="Times New Roman"/>
          <w:b/>
          <w:bCs/>
          <w:sz w:val="24"/>
          <w:szCs w:val="24"/>
        </w:rPr>
      </w:pPr>
    </w:p>
    <w:p w14:paraId="2069BF62" w14:textId="77777777" w:rsidR="00600A8C" w:rsidRPr="00692FE1" w:rsidRDefault="00600A8C" w:rsidP="00600A8C">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13DFDC56" w14:textId="77777777" w:rsidR="00600A8C" w:rsidRPr="00692FE1" w:rsidRDefault="00600A8C" w:rsidP="00600A8C">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0E147888" w14:textId="77777777" w:rsidR="00600A8C" w:rsidRPr="00692FE1" w:rsidRDefault="00600A8C" w:rsidP="00600A8C">
      <w:pPr>
        <w:spacing w:after="0"/>
        <w:rPr>
          <w:rFonts w:ascii="Times New Roman" w:hAnsi="Times New Roman" w:cs="Times New Roman"/>
          <w:sz w:val="24"/>
          <w:szCs w:val="24"/>
        </w:rPr>
      </w:pPr>
    </w:p>
    <w:p w14:paraId="4260B01B"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1250C637" w14:textId="77777777" w:rsidR="00600A8C" w:rsidRPr="00692FE1" w:rsidRDefault="00600A8C" w:rsidP="00600A8C">
      <w:pPr>
        <w:spacing w:after="0"/>
        <w:rPr>
          <w:rFonts w:ascii="Times New Roman" w:hAnsi="Times New Roman" w:cs="Times New Roman"/>
          <w:b/>
          <w:bCs/>
          <w:sz w:val="24"/>
          <w:szCs w:val="24"/>
        </w:rPr>
      </w:pPr>
    </w:p>
    <w:p w14:paraId="3FD0ED9E" w14:textId="77777777" w:rsidR="00600A8C" w:rsidRPr="00692FE1" w:rsidRDefault="00600A8C" w:rsidP="00600A8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4D38A4BC" w14:textId="77777777" w:rsidR="00600A8C" w:rsidRPr="00692FE1" w:rsidRDefault="00600A8C" w:rsidP="00600A8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11148E13" w14:textId="77777777" w:rsidR="00600A8C" w:rsidRPr="00692FE1" w:rsidRDefault="00600A8C" w:rsidP="00600A8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5C9B3735" w14:textId="77777777" w:rsidR="00600A8C" w:rsidRPr="00692FE1" w:rsidRDefault="00600A8C" w:rsidP="00600A8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49A1D0F5" w14:textId="77777777" w:rsidR="00600A8C" w:rsidRPr="00692FE1" w:rsidRDefault="00600A8C" w:rsidP="00600A8C">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5FDA25A3" w14:textId="77777777" w:rsidR="00600A8C" w:rsidRPr="00692FE1" w:rsidRDefault="00600A8C" w:rsidP="00600A8C">
      <w:pPr>
        <w:spacing w:after="0"/>
        <w:rPr>
          <w:rFonts w:ascii="Times New Roman" w:hAnsi="Times New Roman" w:cs="Times New Roman"/>
          <w:sz w:val="24"/>
          <w:szCs w:val="24"/>
        </w:rPr>
      </w:pPr>
    </w:p>
    <w:p w14:paraId="4EE2C7DD"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6D1A4778" w14:textId="77777777" w:rsidR="00600A8C" w:rsidRPr="00692FE1" w:rsidRDefault="00600A8C" w:rsidP="00600A8C">
      <w:pPr>
        <w:spacing w:after="0"/>
        <w:rPr>
          <w:rFonts w:ascii="Times New Roman" w:hAnsi="Times New Roman" w:cs="Times New Roman"/>
          <w:b/>
          <w:bCs/>
          <w:sz w:val="24"/>
          <w:szCs w:val="24"/>
        </w:rPr>
      </w:pPr>
    </w:p>
    <w:p w14:paraId="2434ACCC" w14:textId="77777777" w:rsidR="00600A8C" w:rsidRPr="00692FE1" w:rsidRDefault="00600A8C" w:rsidP="00600A8C">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13D5DEA9" w14:textId="77777777" w:rsidR="00600A8C" w:rsidRPr="00692FE1" w:rsidRDefault="00600A8C" w:rsidP="00600A8C">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0ECBB6FD" w14:textId="77777777" w:rsidR="00600A8C" w:rsidRPr="00692FE1" w:rsidRDefault="00600A8C" w:rsidP="00600A8C">
      <w:pPr>
        <w:spacing w:after="0"/>
        <w:rPr>
          <w:rFonts w:ascii="Times New Roman" w:hAnsi="Times New Roman" w:cs="Times New Roman"/>
          <w:sz w:val="24"/>
          <w:szCs w:val="24"/>
        </w:rPr>
      </w:pPr>
    </w:p>
    <w:p w14:paraId="3837C73A"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4EE2C234" w14:textId="77777777" w:rsidR="00600A8C" w:rsidRPr="00692FE1" w:rsidRDefault="00600A8C" w:rsidP="00600A8C">
      <w:pPr>
        <w:spacing w:after="0"/>
        <w:rPr>
          <w:rFonts w:ascii="Times New Roman" w:hAnsi="Times New Roman" w:cs="Times New Roman"/>
          <w:b/>
          <w:bCs/>
          <w:sz w:val="24"/>
          <w:szCs w:val="24"/>
        </w:rPr>
      </w:pPr>
    </w:p>
    <w:p w14:paraId="6C411F54" w14:textId="77777777" w:rsidR="00600A8C" w:rsidRPr="00692FE1" w:rsidRDefault="00600A8C" w:rsidP="00600A8C">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195BBC93" w14:textId="77777777" w:rsidR="00600A8C" w:rsidRPr="00692FE1" w:rsidRDefault="00600A8C" w:rsidP="00600A8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6F5E0BD2" w14:textId="77777777" w:rsidR="00600A8C" w:rsidRPr="00692FE1" w:rsidRDefault="00600A8C" w:rsidP="00600A8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05F86EE1" w14:textId="77777777" w:rsidR="00600A8C" w:rsidRPr="00692FE1" w:rsidRDefault="00600A8C" w:rsidP="00600A8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26C25D52" w14:textId="77777777" w:rsidR="00600A8C" w:rsidRPr="00692FE1" w:rsidRDefault="00600A8C" w:rsidP="00600A8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0982D362" w14:textId="77777777" w:rsidR="00600A8C" w:rsidRPr="00692FE1" w:rsidRDefault="00600A8C" w:rsidP="00600A8C">
      <w:pPr>
        <w:pStyle w:val="Lijstalinea"/>
        <w:numPr>
          <w:ilvl w:val="1"/>
          <w:numId w:val="9"/>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AF3F9BD" w14:textId="77777777" w:rsidR="00600A8C" w:rsidRDefault="00600A8C" w:rsidP="00600A8C">
      <w:pPr>
        <w:spacing w:after="0"/>
        <w:rPr>
          <w:rFonts w:ascii="Times New Roman" w:hAnsi="Times New Roman" w:cs="Times New Roman"/>
          <w:sz w:val="24"/>
          <w:szCs w:val="24"/>
        </w:rPr>
      </w:pPr>
    </w:p>
    <w:p w14:paraId="7CC0CF21"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0BD70E6A" w14:textId="77777777" w:rsidR="00600A8C" w:rsidRPr="00692FE1" w:rsidRDefault="00600A8C" w:rsidP="00600A8C">
      <w:pPr>
        <w:spacing w:after="0"/>
        <w:rPr>
          <w:rFonts w:ascii="Times New Roman" w:hAnsi="Times New Roman" w:cs="Times New Roman"/>
          <w:b/>
          <w:bCs/>
          <w:sz w:val="24"/>
          <w:szCs w:val="24"/>
        </w:rPr>
      </w:pPr>
    </w:p>
    <w:p w14:paraId="5450C1DD" w14:textId="77777777" w:rsidR="00600A8C" w:rsidRPr="00692FE1" w:rsidRDefault="00600A8C" w:rsidP="00600A8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392A0E75" w14:textId="77777777" w:rsidR="00600A8C" w:rsidRPr="00692FE1" w:rsidRDefault="00600A8C" w:rsidP="00600A8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1D7969CF" w14:textId="77777777" w:rsidR="00600A8C" w:rsidRPr="00692FE1" w:rsidRDefault="00600A8C" w:rsidP="00600A8C">
      <w:pPr>
        <w:pStyle w:val="Lijstalinea"/>
        <w:numPr>
          <w:ilvl w:val="0"/>
          <w:numId w:val="10"/>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55DCF2BB" w14:textId="77777777" w:rsidR="00600A8C" w:rsidRPr="00692FE1" w:rsidRDefault="00600A8C" w:rsidP="00600A8C">
      <w:pPr>
        <w:spacing w:after="0"/>
        <w:rPr>
          <w:rFonts w:ascii="Times New Roman" w:hAnsi="Times New Roman" w:cs="Times New Roman"/>
          <w:sz w:val="24"/>
          <w:szCs w:val="24"/>
        </w:rPr>
      </w:pPr>
    </w:p>
    <w:p w14:paraId="1858C32F"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20448DFC" w14:textId="77777777" w:rsidR="00600A8C" w:rsidRPr="00692FE1" w:rsidRDefault="00600A8C" w:rsidP="00600A8C">
      <w:pPr>
        <w:spacing w:after="0"/>
        <w:rPr>
          <w:rFonts w:ascii="Times New Roman" w:hAnsi="Times New Roman" w:cs="Times New Roman"/>
          <w:b/>
          <w:bCs/>
          <w:sz w:val="24"/>
          <w:szCs w:val="24"/>
        </w:rPr>
      </w:pPr>
    </w:p>
    <w:p w14:paraId="0107C0F6" w14:textId="77777777" w:rsidR="00600A8C" w:rsidRPr="00692FE1" w:rsidRDefault="00600A8C" w:rsidP="00600A8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1824AA0" w14:textId="77777777" w:rsidR="00600A8C" w:rsidRDefault="00600A8C" w:rsidP="00600A8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1E75AAE1" w14:textId="77777777" w:rsidR="00600A8C" w:rsidRPr="00692FE1" w:rsidRDefault="00600A8C" w:rsidP="00600A8C">
      <w:pPr>
        <w:pStyle w:val="Lijstalinea"/>
        <w:numPr>
          <w:ilvl w:val="0"/>
          <w:numId w:val="11"/>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2329350C" w14:textId="77777777" w:rsidR="00600A8C" w:rsidRPr="00692FE1" w:rsidRDefault="00600A8C" w:rsidP="00600A8C">
      <w:pPr>
        <w:spacing w:after="0"/>
        <w:rPr>
          <w:rFonts w:ascii="Times New Roman" w:hAnsi="Times New Roman" w:cs="Times New Roman"/>
          <w:sz w:val="24"/>
          <w:szCs w:val="24"/>
        </w:rPr>
      </w:pPr>
    </w:p>
    <w:p w14:paraId="7EE4CB22"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51E1A2" w14:textId="77777777" w:rsidR="00600A8C" w:rsidRPr="00692FE1" w:rsidRDefault="00600A8C" w:rsidP="00600A8C">
      <w:pPr>
        <w:spacing w:after="0"/>
        <w:rPr>
          <w:rFonts w:ascii="Times New Roman" w:hAnsi="Times New Roman" w:cs="Times New Roman"/>
          <w:b/>
          <w:bCs/>
          <w:sz w:val="24"/>
          <w:szCs w:val="24"/>
        </w:rPr>
      </w:pPr>
    </w:p>
    <w:p w14:paraId="2249D2E7" w14:textId="77777777" w:rsidR="00600A8C" w:rsidRPr="00692FE1" w:rsidRDefault="00600A8C" w:rsidP="00600A8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052CB399" w14:textId="77777777" w:rsidR="00600A8C" w:rsidRPr="00692FE1" w:rsidRDefault="00600A8C" w:rsidP="00600A8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1EF2B998" w14:textId="77777777" w:rsidR="00600A8C" w:rsidRPr="00692FE1" w:rsidRDefault="00600A8C" w:rsidP="00600A8C">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60C6BADB" w14:textId="77777777" w:rsidR="00600A8C" w:rsidRDefault="00600A8C" w:rsidP="00600A8C">
      <w:pPr>
        <w:spacing w:after="0"/>
        <w:rPr>
          <w:rFonts w:ascii="Times New Roman" w:hAnsi="Times New Roman" w:cs="Times New Roman"/>
          <w:sz w:val="24"/>
          <w:szCs w:val="24"/>
        </w:rPr>
      </w:pPr>
    </w:p>
    <w:p w14:paraId="42FB5E11" w14:textId="77777777" w:rsidR="00600A8C" w:rsidRDefault="00600A8C" w:rsidP="00600A8C">
      <w:pPr>
        <w:spacing w:after="0"/>
        <w:rPr>
          <w:rFonts w:ascii="Times New Roman" w:hAnsi="Times New Roman" w:cs="Times New Roman"/>
          <w:sz w:val="24"/>
          <w:szCs w:val="24"/>
        </w:rPr>
      </w:pPr>
    </w:p>
    <w:p w14:paraId="40548B57" w14:textId="77777777" w:rsidR="00600A8C" w:rsidRPr="00692FE1" w:rsidRDefault="00600A8C" w:rsidP="00600A8C">
      <w:pPr>
        <w:spacing w:after="0"/>
        <w:rPr>
          <w:rFonts w:ascii="Times New Roman" w:hAnsi="Times New Roman" w:cs="Times New Roman"/>
          <w:sz w:val="24"/>
          <w:szCs w:val="24"/>
        </w:rPr>
      </w:pPr>
    </w:p>
    <w:p w14:paraId="0672684B"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14 – Betaling</w:t>
      </w:r>
    </w:p>
    <w:p w14:paraId="6E17B6FF" w14:textId="77777777" w:rsidR="00600A8C" w:rsidRPr="00692FE1" w:rsidRDefault="00600A8C" w:rsidP="00600A8C">
      <w:pPr>
        <w:spacing w:after="0"/>
        <w:rPr>
          <w:rFonts w:ascii="Times New Roman" w:hAnsi="Times New Roman" w:cs="Times New Roman"/>
          <w:b/>
          <w:bCs/>
          <w:sz w:val="24"/>
          <w:szCs w:val="24"/>
        </w:rPr>
      </w:pPr>
    </w:p>
    <w:p w14:paraId="1ED445DB" w14:textId="77777777" w:rsidR="00600A8C" w:rsidRPr="00692FE1" w:rsidRDefault="00600A8C" w:rsidP="00600A8C">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088A7B7" w14:textId="77777777" w:rsidR="00600A8C" w:rsidRPr="00692FE1" w:rsidRDefault="00600A8C" w:rsidP="00600A8C">
      <w:pPr>
        <w:spacing w:after="0"/>
        <w:rPr>
          <w:rFonts w:ascii="Times New Roman" w:hAnsi="Times New Roman" w:cs="Times New Roman"/>
          <w:sz w:val="24"/>
          <w:szCs w:val="24"/>
        </w:rPr>
      </w:pPr>
    </w:p>
    <w:p w14:paraId="25970A6C" w14:textId="77777777" w:rsidR="00600A8C" w:rsidRPr="00684F16" w:rsidRDefault="00600A8C" w:rsidP="00600A8C">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2E779D23" w14:textId="77777777" w:rsidR="00600A8C" w:rsidRPr="00692FE1" w:rsidRDefault="00600A8C" w:rsidP="00600A8C">
      <w:pPr>
        <w:spacing w:after="0"/>
        <w:rPr>
          <w:rFonts w:ascii="Times New Roman" w:hAnsi="Times New Roman" w:cs="Times New Roman"/>
          <w:b/>
          <w:bCs/>
          <w:sz w:val="24"/>
          <w:szCs w:val="24"/>
        </w:rPr>
      </w:pPr>
    </w:p>
    <w:p w14:paraId="3DD421A1" w14:textId="77777777" w:rsidR="00600A8C" w:rsidRDefault="00600A8C" w:rsidP="00600A8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0E1AF622" w14:textId="77777777" w:rsidR="00600A8C" w:rsidRDefault="00600A8C" w:rsidP="00600A8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retours en communicatie. </w:t>
      </w:r>
    </w:p>
    <w:p w14:paraId="3B612542" w14:textId="77777777" w:rsidR="00600A8C" w:rsidRDefault="00600A8C" w:rsidP="00600A8C">
      <w:pPr>
        <w:pStyle w:val="Lijstalinea"/>
        <w:numPr>
          <w:ilvl w:val="1"/>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18DF2394" w14:textId="77777777" w:rsidR="00600A8C" w:rsidRDefault="00600A8C" w:rsidP="00600A8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4364ACFF" w14:textId="77777777" w:rsidR="00600A8C" w:rsidRDefault="00600A8C" w:rsidP="00600A8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Pr>
          <w:rFonts w:ascii="Times New Roman" w:hAnsi="Times New Roman" w:cs="Times New Roman"/>
          <w:sz w:val="24"/>
          <w:szCs w:val="24"/>
        </w:rPr>
        <w:t xml:space="preserve"> binnen de gestelde regels.</w:t>
      </w:r>
    </w:p>
    <w:p w14:paraId="084D9060" w14:textId="77777777" w:rsidR="00600A8C" w:rsidRDefault="00600A8C" w:rsidP="00600A8C">
      <w:pPr>
        <w:pStyle w:val="Lijstalinea"/>
        <w:numPr>
          <w:ilvl w:val="0"/>
          <w:numId w:val="15"/>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2A86F45" w14:textId="77777777" w:rsidR="00600A8C" w:rsidRDefault="00600A8C" w:rsidP="00600A8C">
      <w:pPr>
        <w:pStyle w:val="Lijstalinea"/>
        <w:numPr>
          <w:ilvl w:val="0"/>
          <w:numId w:val="15"/>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32C16CFA" w14:textId="77777777" w:rsidR="00600A8C" w:rsidRDefault="00600A8C" w:rsidP="00600A8C">
      <w:pPr>
        <w:spacing w:after="0"/>
        <w:rPr>
          <w:rFonts w:ascii="Times New Roman" w:hAnsi="Times New Roman" w:cs="Times New Roman"/>
          <w:sz w:val="24"/>
          <w:szCs w:val="24"/>
        </w:rPr>
      </w:pPr>
    </w:p>
    <w:p w14:paraId="417E9487" w14:textId="77777777" w:rsidR="00600A8C" w:rsidRDefault="00600A8C" w:rsidP="00600A8C">
      <w:pPr>
        <w:spacing w:after="0"/>
        <w:rPr>
          <w:rFonts w:ascii="Times New Roman" w:hAnsi="Times New Roman" w:cs="Times New Roman"/>
          <w:sz w:val="24"/>
          <w:szCs w:val="24"/>
        </w:rPr>
      </w:pPr>
    </w:p>
    <w:p w14:paraId="6EE6D8CA" w14:textId="77777777" w:rsidR="00600A8C" w:rsidRDefault="00600A8C"/>
    <w:sectPr w:rsidR="00600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5550064">
    <w:abstractNumId w:val="8"/>
  </w:num>
  <w:num w:numId="2" w16cid:durableId="569386267">
    <w:abstractNumId w:val="6"/>
  </w:num>
  <w:num w:numId="3" w16cid:durableId="768426617">
    <w:abstractNumId w:val="13"/>
  </w:num>
  <w:num w:numId="4" w16cid:durableId="1658729721">
    <w:abstractNumId w:val="11"/>
  </w:num>
  <w:num w:numId="5" w16cid:durableId="608436736">
    <w:abstractNumId w:val="9"/>
  </w:num>
  <w:num w:numId="6" w16cid:durableId="73432626">
    <w:abstractNumId w:val="3"/>
  </w:num>
  <w:num w:numId="7" w16cid:durableId="620306763">
    <w:abstractNumId w:val="12"/>
  </w:num>
  <w:num w:numId="8" w16cid:durableId="1583950277">
    <w:abstractNumId w:val="2"/>
  </w:num>
  <w:num w:numId="9" w16cid:durableId="110827871">
    <w:abstractNumId w:val="0"/>
  </w:num>
  <w:num w:numId="10" w16cid:durableId="1992443465">
    <w:abstractNumId w:val="1"/>
  </w:num>
  <w:num w:numId="11" w16cid:durableId="294261602">
    <w:abstractNumId w:val="7"/>
  </w:num>
  <w:num w:numId="12" w16cid:durableId="971862932">
    <w:abstractNumId w:val="10"/>
  </w:num>
  <w:num w:numId="13" w16cid:durableId="267586604">
    <w:abstractNumId w:val="5"/>
  </w:num>
  <w:num w:numId="14" w16cid:durableId="479231243">
    <w:abstractNumId w:val="14"/>
  </w:num>
  <w:num w:numId="15" w16cid:durableId="12073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8C"/>
    <w:rsid w:val="00600A8C"/>
    <w:rsid w:val="00E07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9BCB5C"/>
  <w15:chartTrackingRefBased/>
  <w15:docId w15:val="{3EBD4596-65CA-044D-A29D-1C162587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A8C"/>
    <w:pPr>
      <w:spacing w:line="259" w:lineRule="auto"/>
    </w:pPr>
    <w:rPr>
      <w:kern w:val="0"/>
      <w:sz w:val="22"/>
      <w:szCs w:val="22"/>
    </w:rPr>
  </w:style>
  <w:style w:type="paragraph" w:styleId="Kop1">
    <w:name w:val="heading 1"/>
    <w:basedOn w:val="Standaard"/>
    <w:next w:val="Standaard"/>
    <w:link w:val="Kop1Char"/>
    <w:uiPriority w:val="9"/>
    <w:qFormat/>
    <w:rsid w:val="00600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A8C"/>
    <w:rPr>
      <w:rFonts w:eastAsiaTheme="majorEastAsia" w:cstheme="majorBidi"/>
      <w:color w:val="272727" w:themeColor="text1" w:themeTint="D8"/>
    </w:rPr>
  </w:style>
  <w:style w:type="paragraph" w:styleId="Titel">
    <w:name w:val="Title"/>
    <w:basedOn w:val="Standaard"/>
    <w:next w:val="Standaard"/>
    <w:link w:val="TitelChar"/>
    <w:uiPriority w:val="10"/>
    <w:qFormat/>
    <w:rsid w:val="0060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A8C"/>
    <w:rPr>
      <w:i/>
      <w:iCs/>
      <w:color w:val="404040" w:themeColor="text1" w:themeTint="BF"/>
    </w:rPr>
  </w:style>
  <w:style w:type="paragraph" w:styleId="Lijstalinea">
    <w:name w:val="List Paragraph"/>
    <w:basedOn w:val="Standaard"/>
    <w:uiPriority w:val="34"/>
    <w:qFormat/>
    <w:rsid w:val="00600A8C"/>
    <w:pPr>
      <w:ind w:left="720"/>
      <w:contextualSpacing/>
    </w:pPr>
  </w:style>
  <w:style w:type="character" w:styleId="Intensievebenadrukking">
    <w:name w:val="Intense Emphasis"/>
    <w:basedOn w:val="Standaardalinea-lettertype"/>
    <w:uiPriority w:val="21"/>
    <w:qFormat/>
    <w:rsid w:val="00600A8C"/>
    <w:rPr>
      <w:i/>
      <w:iCs/>
      <w:color w:val="0F4761" w:themeColor="accent1" w:themeShade="BF"/>
    </w:rPr>
  </w:style>
  <w:style w:type="paragraph" w:styleId="Duidelijkcitaat">
    <w:name w:val="Intense Quote"/>
    <w:basedOn w:val="Standaard"/>
    <w:next w:val="Standaard"/>
    <w:link w:val="DuidelijkcitaatChar"/>
    <w:uiPriority w:val="30"/>
    <w:qFormat/>
    <w:rsid w:val="00600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A8C"/>
    <w:rPr>
      <w:i/>
      <w:iCs/>
      <w:color w:val="0F4761" w:themeColor="accent1" w:themeShade="BF"/>
    </w:rPr>
  </w:style>
  <w:style w:type="character" w:styleId="Intensieveverwijzing">
    <w:name w:val="Intense Reference"/>
    <w:basedOn w:val="Standaardalinea-lettertype"/>
    <w:uiPriority w:val="32"/>
    <w:qFormat/>
    <w:rsid w:val="00600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6092</Characters>
  <Application>Microsoft Office Word</Application>
  <DocSecurity>0</DocSecurity>
  <Lines>50</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Jantina Fokkema</dc:creator>
  <cp:keywords/>
  <dc:description/>
  <cp:lastModifiedBy>Jantina Fokkema</cp:lastModifiedBy>
  <cp:revision>1</cp:revision>
  <dcterms:created xsi:type="dcterms:W3CDTF">2026-03-11T12:50:00Z</dcterms:created>
  <dcterms:modified xsi:type="dcterms:W3CDTF">2026-03-11T12:51:00Z</dcterms:modified>
</cp:coreProperties>
</file>